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FF" w:rsidRDefault="00A12DFF" w:rsidP="00752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</w:pPr>
    </w:p>
    <w:p w:rsidR="00491CDC" w:rsidRDefault="00491CDC" w:rsidP="00491C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6"/>
          <w:shd w:val="clear" w:color="auto" w:fill="FFFFFF"/>
        </w:rPr>
      </w:pPr>
      <w:r w:rsidRPr="00491CDC">
        <w:rPr>
          <w:rFonts w:ascii="Times New Roman" w:eastAsia="Times New Roman" w:hAnsi="Times New Roman" w:cs="Times New Roman"/>
          <w:b/>
          <w:sz w:val="28"/>
          <w:szCs w:val="36"/>
          <w:shd w:val="clear" w:color="auto" w:fill="FFFFFF"/>
        </w:rPr>
        <w:t>Антиобщественное поведение в быту</w:t>
      </w:r>
    </w:p>
    <w:p w:rsidR="00491CDC" w:rsidRPr="00491CDC" w:rsidRDefault="00491CDC" w:rsidP="00491C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6"/>
          <w:shd w:val="clear" w:color="auto" w:fill="FFFFFF"/>
        </w:rPr>
      </w:pPr>
    </w:p>
    <w:p w:rsidR="00491CDC" w:rsidRPr="00491CDC" w:rsidRDefault="00491CDC" w:rsidP="00491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</w:pPr>
      <w:r w:rsidRPr="00491CDC"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  <w:t>Ежегодно в органы прокуратуры и внутренних дел России поступает значительное количество обращений граждан о нарушении правил пользования жилыми помещениями, их тишины и покоя, хулиганских действиях и ином антиобщественном поведении.</w:t>
      </w:r>
    </w:p>
    <w:p w:rsidR="00491CDC" w:rsidRPr="00491CDC" w:rsidRDefault="00491CDC" w:rsidP="00491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</w:pPr>
      <w:r w:rsidRPr="00491CDC"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  <w:t>Одной из разновидностей профилактики и пресечения противоправного поведения граждан в быту является выселение лиц с антиобщественным поведением из занимаемых ими квартир.</w:t>
      </w:r>
    </w:p>
    <w:p w:rsidR="00491CDC" w:rsidRPr="00491CDC" w:rsidRDefault="007524D2" w:rsidP="00491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  <w:t>Е</w:t>
      </w:r>
      <w:r w:rsidR="00491CDC" w:rsidRPr="00491CDC"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  <w:t xml:space="preserve">сли наниматель и (или) проживающие с ним члены его семьи используют жилое помещение не по назначению, систематически нарушают права соседей или бесхозяйственно обращаются с жилым помещением, допуская его разрушение, </w:t>
      </w:r>
      <w:proofErr w:type="spellStart"/>
      <w:r w:rsidR="00491CDC" w:rsidRPr="00491CDC"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  <w:t>наймодатель</w:t>
      </w:r>
      <w:proofErr w:type="spellEnd"/>
      <w:r w:rsidR="00491CDC" w:rsidRPr="00491CDC"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  <w:t xml:space="preserve"> (или другие заинтересованные лица) в судебном порядке вправе, после предупреждения нанимателя и членов его семьи о необходимости устранить нарушения, потребовать выселение виновных лиц без предоставления им другого жилого помещения.</w:t>
      </w:r>
    </w:p>
    <w:p w:rsidR="00491CDC" w:rsidRPr="00491CDC" w:rsidRDefault="007524D2" w:rsidP="00491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  <w:t>Если</w:t>
      </w:r>
      <w:r w:rsidR="00491CDC" w:rsidRPr="00491CDC"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  <w:t xml:space="preserve"> собственник жилого помещения использует его не по назначению, систематически нарушает права и интересы соседей либо бесхозяйственно обращается с жильем, допуская его разрушение, орган местного самоуправления может предупредить собственника о необходимости устранить нарушения, а если они влекут разрушение помещения - также назначить собственнику соразмерный срок для ремонта помещения.</w:t>
      </w:r>
    </w:p>
    <w:p w:rsidR="00491CDC" w:rsidRDefault="00491CDC" w:rsidP="00491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12DFF" w:rsidRDefault="007524D2" w:rsidP="001836A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</w:t>
      </w:r>
      <w:proofErr w:type="spellEnd"/>
    </w:p>
    <w:sectPr w:rsidR="00A12DFF" w:rsidSect="00491CDC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3"/>
    <w:rsid w:val="000412EA"/>
    <w:rsid w:val="000B5EA3"/>
    <w:rsid w:val="0013208E"/>
    <w:rsid w:val="001836A3"/>
    <w:rsid w:val="00184E73"/>
    <w:rsid w:val="00194CA0"/>
    <w:rsid w:val="001D4B26"/>
    <w:rsid w:val="001D5B56"/>
    <w:rsid w:val="0023351C"/>
    <w:rsid w:val="00273E11"/>
    <w:rsid w:val="002B1B3E"/>
    <w:rsid w:val="00307006"/>
    <w:rsid w:val="00313372"/>
    <w:rsid w:val="0035142B"/>
    <w:rsid w:val="00421D24"/>
    <w:rsid w:val="00491CDC"/>
    <w:rsid w:val="004D6725"/>
    <w:rsid w:val="00555DFB"/>
    <w:rsid w:val="00581304"/>
    <w:rsid w:val="00582E3B"/>
    <w:rsid w:val="00692FE8"/>
    <w:rsid w:val="007524D2"/>
    <w:rsid w:val="00774B53"/>
    <w:rsid w:val="008025DE"/>
    <w:rsid w:val="008551CB"/>
    <w:rsid w:val="00861AEA"/>
    <w:rsid w:val="008D23BA"/>
    <w:rsid w:val="008D644D"/>
    <w:rsid w:val="009627B1"/>
    <w:rsid w:val="009A75B3"/>
    <w:rsid w:val="009D1E3B"/>
    <w:rsid w:val="00A12DFF"/>
    <w:rsid w:val="00A2028C"/>
    <w:rsid w:val="00A51C91"/>
    <w:rsid w:val="00A667F7"/>
    <w:rsid w:val="00A82BB2"/>
    <w:rsid w:val="00AC06A5"/>
    <w:rsid w:val="00AC24AF"/>
    <w:rsid w:val="00AE139E"/>
    <w:rsid w:val="00C04A5F"/>
    <w:rsid w:val="00C92335"/>
    <w:rsid w:val="00CD5610"/>
    <w:rsid w:val="00D7686A"/>
    <w:rsid w:val="00E33E45"/>
    <w:rsid w:val="00E82F00"/>
    <w:rsid w:val="00FB769F"/>
    <w:rsid w:val="00FE1A88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C394-4B33-4F85-877A-57A3E39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184E73"/>
  </w:style>
  <w:style w:type="paragraph" w:styleId="a3">
    <w:name w:val="Normal (Web)"/>
    <w:basedOn w:val="a"/>
    <w:uiPriority w:val="99"/>
    <w:semiHidden/>
    <w:unhideWhenUsed/>
    <w:rsid w:val="001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4E73"/>
    <w:rPr>
      <w:color w:val="0000FF"/>
      <w:u w:val="single"/>
    </w:rPr>
  </w:style>
  <w:style w:type="paragraph" w:styleId="a5">
    <w:name w:val="No Spacing"/>
    <w:link w:val="a6"/>
    <w:uiPriority w:val="99"/>
    <w:qFormat/>
    <w:rsid w:val="00273E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11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99"/>
    <w:locked/>
    <w:rsid w:val="00A12DFF"/>
  </w:style>
  <w:style w:type="paragraph" w:customStyle="1" w:styleId="a9">
    <w:name w:val="А)КрСтр"/>
    <w:basedOn w:val="a"/>
    <w:link w:val="aa"/>
    <w:qFormat/>
    <w:rsid w:val="001836A3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А)КрСтр Знак"/>
    <w:basedOn w:val="a0"/>
    <w:link w:val="a9"/>
    <w:rsid w:val="001836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</dc:creator>
  <cp:keywords/>
  <dc:description/>
  <cp:lastModifiedBy>Рустем</cp:lastModifiedBy>
  <cp:revision>2</cp:revision>
  <cp:lastPrinted>2022-07-27T11:39:00Z</cp:lastPrinted>
  <dcterms:created xsi:type="dcterms:W3CDTF">2022-12-21T16:46:00Z</dcterms:created>
  <dcterms:modified xsi:type="dcterms:W3CDTF">2022-12-21T16:46:00Z</dcterms:modified>
</cp:coreProperties>
</file>