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46666" w:rsidTr="0004666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6666" w:rsidRDefault="00046666" w:rsidP="00DA5E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6666" w:rsidRDefault="00046666" w:rsidP="00DA5E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6666" w:rsidRDefault="00046666" w:rsidP="00DA5EAA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046666" w:rsidRDefault="00046666" w:rsidP="00DA5EA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046666" w:rsidRDefault="00046666" w:rsidP="00DA5EA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6666" w:rsidRDefault="00046666" w:rsidP="00046666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046666" w:rsidRDefault="00996BFF" w:rsidP="00046666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03 мая 2018 йыл                   № 10</w:t>
      </w:r>
      <w:r w:rsidR="00046666"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03</w:t>
      </w:r>
      <w:r w:rsidR="00046666"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</w:rPr>
        <w:t>мая</w:t>
      </w:r>
      <w:r w:rsidR="00046666"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2018</w:t>
      </w:r>
      <w:r w:rsidR="00046666"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046666" w:rsidRDefault="00046666" w:rsidP="00046666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46666" w:rsidRDefault="00046666" w:rsidP="00046666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                                           О присвоении адреса</w:t>
      </w:r>
    </w:p>
    <w:p w:rsidR="00046666" w:rsidRDefault="00046666" w:rsidP="00046666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На основании административного регламента по предоставлению муниципальной услуги “Присвоение адресов объектам недвижимого имущества,находящихся в границах населенных пунктов поселения”,утвержденного постановлением администрации сельского поселения Ключевский сельсовет муниципального района Аскинский район от 11.01.2017г. № 6,</w:t>
      </w:r>
    </w:p>
    <w:p w:rsidR="00046666" w:rsidRDefault="00046666" w:rsidP="00046666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046666" w:rsidRDefault="00046666" w:rsidP="00046666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Жилому дому,расположенному на земельнном участке с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02:04:10 01 01:0027</w:t>
      </w:r>
      <w:r>
        <w:rPr>
          <w:rFonts w:ascii="Times New Roman" w:eastAsia="MS Mincho" w:hAnsi="Times New Roman"/>
          <w:sz w:val="28"/>
          <w:szCs w:val="28"/>
          <w:lang w:val="be-BY"/>
        </w:rPr>
        <w:t>,присвоить адрес:Республик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>а Башкортостан,Аскинский район с</w:t>
      </w:r>
      <w:r>
        <w:rPr>
          <w:rFonts w:ascii="Times New Roman" w:eastAsia="MS Mincho" w:hAnsi="Times New Roman"/>
          <w:sz w:val="28"/>
          <w:szCs w:val="28"/>
          <w:lang w:val="be-BY"/>
        </w:rPr>
        <w:t>.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>Ключи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ул.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>Новая д.07</w:t>
      </w:r>
      <w:r w:rsidR="00AD00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AD00B7" w:rsidRDefault="00AD00B7" w:rsidP="00046666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 xml:space="preserve">         </w:t>
      </w:r>
      <w:bookmarkStart w:id="0" w:name="_GoBack"/>
      <w:bookmarkEnd w:id="0"/>
      <w:r w:rsidR="00996BFF">
        <w:rPr>
          <w:rFonts w:ascii="Times New Roman" w:eastAsia="MS Mincho" w:hAnsi="Times New Roman"/>
          <w:sz w:val="28"/>
          <w:szCs w:val="28"/>
          <w:lang w:val="be-BY"/>
        </w:rPr>
        <w:t>Глава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сельского поселения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 </w:t>
      </w:r>
    </w:p>
    <w:p w:rsidR="00996BFF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Ключевский сельсовет </w:t>
      </w:r>
    </w:p>
    <w:p w:rsidR="00AD00B7" w:rsidRDefault="00996BFF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</w:t>
      </w:r>
      <w:r w:rsidR="00AD00B7">
        <w:rPr>
          <w:rFonts w:ascii="Times New Roman" w:eastAsia="MS Mincho" w:hAnsi="Times New Roman"/>
          <w:sz w:val="28"/>
          <w:szCs w:val="28"/>
          <w:lang w:val="be-BY"/>
        </w:rPr>
        <w:t>муниципального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района</w:t>
      </w:r>
    </w:p>
    <w:p w:rsidR="00AD00B7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AD00B7" w:rsidRPr="00046666" w:rsidRDefault="00AD00B7" w:rsidP="00AD00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М.П</w:t>
      </w:r>
      <w:r>
        <w:rPr>
          <w:rFonts w:ascii="Times New Roman" w:eastAsia="MS Mincho" w:hAnsi="Times New Roman"/>
          <w:sz w:val="28"/>
          <w:szCs w:val="28"/>
          <w:lang w:val="be-BY"/>
        </w:rPr>
        <w:t>.</w:t>
      </w:r>
      <w:r w:rsidR="00996BFF">
        <w:rPr>
          <w:rFonts w:ascii="Times New Roman" w:eastAsia="MS Mincho" w:hAnsi="Times New Roman"/>
          <w:sz w:val="28"/>
          <w:szCs w:val="28"/>
          <w:lang w:val="be-BY"/>
        </w:rPr>
        <w:t>Селянин</w:t>
      </w:r>
    </w:p>
    <w:p w:rsidR="00046666" w:rsidRDefault="00046666" w:rsidP="00046666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16B1D" w:rsidRDefault="00616B1D"/>
    <w:sectPr w:rsidR="0061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C3"/>
    <w:rsid w:val="00046666"/>
    <w:rsid w:val="00616B1D"/>
    <w:rsid w:val="00661EC3"/>
    <w:rsid w:val="00996BFF"/>
    <w:rsid w:val="00A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4A35-E971-4534-B9E3-2E87C67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2017-08-30T08:35:00Z</cp:lastPrinted>
  <dcterms:created xsi:type="dcterms:W3CDTF">2017-08-30T08:19:00Z</dcterms:created>
  <dcterms:modified xsi:type="dcterms:W3CDTF">2018-05-03T06:02:00Z</dcterms:modified>
</cp:coreProperties>
</file>