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71" w:rsidRPr="00F146D8" w:rsidRDefault="007D2271" w:rsidP="00F146D8">
      <w:pPr>
        <w:jc w:val="center"/>
        <w:rPr>
          <w:b/>
        </w:rPr>
      </w:pPr>
      <w:r w:rsidRPr="00F146D8">
        <w:t>Администрация сельского поселения Ключевский сельсовет                        муниципального района Аскинский район Республики Башкортостан</w:t>
      </w:r>
    </w:p>
    <w:p w:rsidR="007D2271" w:rsidRPr="00F146D8" w:rsidRDefault="007D2271" w:rsidP="00F146D8">
      <w:pPr>
        <w:jc w:val="center"/>
        <w:rPr>
          <w:b/>
        </w:rPr>
      </w:pPr>
    </w:p>
    <w:p w:rsidR="007D2271" w:rsidRPr="00F146D8" w:rsidRDefault="007D2271" w:rsidP="00F146D8">
      <w:pPr>
        <w:jc w:val="center"/>
        <w:rPr>
          <w:b/>
        </w:rPr>
      </w:pPr>
    </w:p>
    <w:p w:rsidR="007D2271" w:rsidRPr="00F146D8" w:rsidRDefault="007D2271" w:rsidP="00F146D8">
      <w:pPr>
        <w:tabs>
          <w:tab w:val="left" w:pos="3060"/>
        </w:tabs>
        <w:jc w:val="center"/>
        <w:rPr>
          <w:spacing w:val="60"/>
        </w:rPr>
      </w:pPr>
      <w:r w:rsidRPr="00F146D8">
        <w:rPr>
          <w:spacing w:val="60"/>
        </w:rPr>
        <w:t>ПОСТАНОВЛЕНИЕ</w:t>
      </w:r>
    </w:p>
    <w:p w:rsidR="007D2271" w:rsidRPr="00F146D8" w:rsidRDefault="00FC774B" w:rsidP="00F146D8">
      <w:pPr>
        <w:tabs>
          <w:tab w:val="left" w:pos="4536"/>
        </w:tabs>
        <w:jc w:val="center"/>
      </w:pPr>
      <w:r w:rsidRPr="00F146D8">
        <w:t>06 мая</w:t>
      </w:r>
      <w:r w:rsidR="007D2271" w:rsidRPr="00F146D8">
        <w:t xml:space="preserve"> 201</w:t>
      </w:r>
      <w:r w:rsidRPr="00F146D8">
        <w:t>5</w:t>
      </w:r>
      <w:r w:rsidR="007D2271" w:rsidRPr="00F146D8">
        <w:t xml:space="preserve"> года  № </w:t>
      </w:r>
      <w:r w:rsidR="000F2F65" w:rsidRPr="00F146D8">
        <w:t>1</w:t>
      </w:r>
      <w:r w:rsidRPr="00F146D8">
        <w:t>5</w:t>
      </w:r>
    </w:p>
    <w:p w:rsidR="007D2271" w:rsidRDefault="007D2271" w:rsidP="00F146D8">
      <w:pPr>
        <w:tabs>
          <w:tab w:val="left" w:pos="3060"/>
        </w:tabs>
      </w:pPr>
    </w:p>
    <w:p w:rsidR="00F146D8" w:rsidRPr="00F146D8" w:rsidRDefault="00F146D8" w:rsidP="00F146D8">
      <w:pPr>
        <w:tabs>
          <w:tab w:val="left" w:pos="3060"/>
        </w:tabs>
      </w:pPr>
    </w:p>
    <w:tbl>
      <w:tblPr>
        <w:tblW w:w="0" w:type="auto"/>
        <w:tblLayout w:type="fixed"/>
        <w:tblLook w:val="01E0"/>
      </w:tblPr>
      <w:tblGrid>
        <w:gridCol w:w="9571"/>
      </w:tblGrid>
      <w:tr w:rsidR="007D2271" w:rsidRPr="00F146D8" w:rsidTr="00AD5180">
        <w:tc>
          <w:tcPr>
            <w:tcW w:w="9571" w:type="dxa"/>
            <w:shd w:val="clear" w:color="auto" w:fill="auto"/>
          </w:tcPr>
          <w:p w:rsidR="007D2271" w:rsidRPr="00F146D8" w:rsidRDefault="00984DB6" w:rsidP="00F146D8">
            <w:pPr>
              <w:tabs>
                <w:tab w:val="left" w:pos="3060"/>
              </w:tabs>
              <w:jc w:val="center"/>
              <w:rPr>
                <w:spacing w:val="-5"/>
              </w:rPr>
            </w:pPr>
            <w:r w:rsidRPr="00F146D8">
              <w:t xml:space="preserve">О признании </w:t>
            </w:r>
            <w:proofErr w:type="gramStart"/>
            <w:r w:rsidRPr="00F146D8">
              <w:t>утратившим</w:t>
            </w:r>
            <w:proofErr w:type="gramEnd"/>
            <w:r w:rsidRPr="00F146D8">
              <w:t xml:space="preserve"> силу</w:t>
            </w:r>
            <w:r w:rsidR="007D2271" w:rsidRPr="00F146D8">
              <w:t xml:space="preserve"> постановления </w:t>
            </w:r>
            <w:r w:rsidR="004354A9" w:rsidRPr="00F146D8">
              <w:rPr>
                <w:spacing w:val="-5"/>
              </w:rPr>
              <w:t>Администрации сельского поселения Ключевский сельсовет муниципального района Аскинский район Республики Башкортостан</w:t>
            </w:r>
            <w:r w:rsidR="004354A9" w:rsidRPr="00F146D8">
              <w:t xml:space="preserve"> </w:t>
            </w:r>
            <w:r w:rsidR="00FC774B" w:rsidRPr="00F146D8">
              <w:t xml:space="preserve">№ 10 </w:t>
            </w:r>
            <w:r w:rsidR="007D2271" w:rsidRPr="00F146D8">
              <w:t xml:space="preserve">от </w:t>
            </w:r>
            <w:r w:rsidR="00FC774B" w:rsidRPr="00F146D8">
              <w:t>30 марта</w:t>
            </w:r>
            <w:r w:rsidR="007D2271" w:rsidRPr="00F146D8">
              <w:t xml:space="preserve"> 201</w:t>
            </w:r>
            <w:r w:rsidR="00FC774B" w:rsidRPr="00F146D8">
              <w:t>5</w:t>
            </w:r>
            <w:r w:rsidR="007D2271" w:rsidRPr="00F146D8">
              <w:t xml:space="preserve"> года «Об </w:t>
            </w:r>
            <w:r w:rsidR="00FC774B" w:rsidRPr="00F146D8">
              <w:t>определении Перечня предприятий, организаций для  отбывания осужденными</w:t>
            </w:r>
            <w:r w:rsidR="007D2271" w:rsidRPr="00F146D8">
              <w:rPr>
                <w:spacing w:val="-5"/>
              </w:rPr>
              <w:t xml:space="preserve"> </w:t>
            </w:r>
            <w:r w:rsidR="00FC774B" w:rsidRPr="00F146D8">
              <w:rPr>
                <w:spacing w:val="-5"/>
              </w:rPr>
              <w:t>исправительных работ</w:t>
            </w:r>
          </w:p>
        </w:tc>
      </w:tr>
    </w:tbl>
    <w:p w:rsidR="007D2271" w:rsidRPr="00F146D8" w:rsidRDefault="007D2271" w:rsidP="00F146D8"/>
    <w:p w:rsidR="007D2271" w:rsidRPr="00F146D8" w:rsidRDefault="007D2271" w:rsidP="00F146D8">
      <w:pPr>
        <w:tabs>
          <w:tab w:val="left" w:pos="3060"/>
        </w:tabs>
        <w:rPr>
          <w:spacing w:val="-5"/>
        </w:rPr>
      </w:pPr>
      <w:r w:rsidRPr="00F146D8">
        <w:rPr>
          <w:color w:val="000000"/>
        </w:rPr>
        <w:t> </w:t>
      </w:r>
      <w:r w:rsidR="00FC774B" w:rsidRPr="00F146D8">
        <w:rPr>
          <w:color w:val="000000"/>
        </w:rPr>
        <w:t>На основании протеста прокуратуры Аскинского района № 4д-2015 от 28 апреля 2015года</w:t>
      </w:r>
    </w:p>
    <w:p w:rsidR="007D2271" w:rsidRPr="00F146D8" w:rsidRDefault="007D2271" w:rsidP="00F146D8">
      <w:pPr>
        <w:ind w:firstLine="600"/>
        <w:jc w:val="both"/>
      </w:pPr>
      <w:r w:rsidRPr="00F146D8">
        <w:t>ПОСТАНОВЛЯ</w:t>
      </w:r>
      <w:r w:rsidR="001123C5" w:rsidRPr="00F146D8">
        <w:t>ЕТ</w:t>
      </w:r>
      <w:r w:rsidRPr="00F146D8">
        <w:t>:</w:t>
      </w:r>
    </w:p>
    <w:p w:rsidR="008C6C12" w:rsidRPr="00F146D8" w:rsidRDefault="007D2271" w:rsidP="00F146D8">
      <w:pPr>
        <w:jc w:val="both"/>
        <w:rPr>
          <w:spacing w:val="-5"/>
        </w:rPr>
      </w:pPr>
      <w:r w:rsidRPr="00F146D8">
        <w:rPr>
          <w:spacing w:val="-5"/>
        </w:rPr>
        <w:t xml:space="preserve">1. </w:t>
      </w:r>
      <w:r w:rsidR="00984DB6" w:rsidRPr="00F146D8">
        <w:t>Признать утратившим силу</w:t>
      </w:r>
      <w:r w:rsidR="004354A9" w:rsidRPr="00F146D8">
        <w:t xml:space="preserve"> постановлени</w:t>
      </w:r>
      <w:r w:rsidR="00212236" w:rsidRPr="00F146D8">
        <w:t>е</w:t>
      </w:r>
      <w:r w:rsidR="004354A9" w:rsidRPr="00F146D8">
        <w:t xml:space="preserve"> </w:t>
      </w:r>
      <w:r w:rsidR="004354A9" w:rsidRPr="00F146D8">
        <w:rPr>
          <w:spacing w:val="-5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="004354A9" w:rsidRPr="00F146D8">
        <w:t xml:space="preserve"> </w:t>
      </w:r>
      <w:r w:rsidR="00FC774B" w:rsidRPr="00F146D8">
        <w:t>№ 10 от 30 марта 2015 года «Об определении Перечня предприятий, организаций для  отбывания осужденными</w:t>
      </w:r>
      <w:r w:rsidR="00FC774B" w:rsidRPr="00F146D8">
        <w:rPr>
          <w:spacing w:val="-5"/>
        </w:rPr>
        <w:t xml:space="preserve"> исправительных работ</w:t>
      </w:r>
    </w:p>
    <w:p w:rsidR="007D2271" w:rsidRPr="00F146D8" w:rsidRDefault="007D2271" w:rsidP="00F146D8">
      <w:pPr>
        <w:jc w:val="both"/>
        <w:rPr>
          <w:color w:val="333333"/>
        </w:rPr>
      </w:pPr>
      <w:r w:rsidRPr="00F146D8">
        <w:t>2.</w:t>
      </w:r>
      <w:r w:rsidRPr="00F146D8">
        <w:rPr>
          <w:b/>
        </w:rPr>
        <w:t xml:space="preserve"> </w:t>
      </w:r>
      <w:proofErr w:type="gramStart"/>
      <w:r w:rsidR="005667AE" w:rsidRPr="00F146D8">
        <w:t>Контроль за</w:t>
      </w:r>
      <w:proofErr w:type="gramEnd"/>
      <w:r w:rsidR="005667AE" w:rsidRPr="00F146D8">
        <w:t xml:space="preserve"> исполнением настоящего постановления </w:t>
      </w:r>
      <w:r w:rsidRPr="00F146D8">
        <w:t xml:space="preserve">возложить </w:t>
      </w:r>
      <w:r w:rsidRPr="00F146D8">
        <w:rPr>
          <w:rFonts w:eastAsia="Calibri"/>
        </w:rPr>
        <w:t xml:space="preserve">на управляющего делами сельского поселения Ключевский сельсовет </w:t>
      </w:r>
      <w:r w:rsidR="00B94102" w:rsidRPr="00F146D8">
        <w:rPr>
          <w:rFonts w:eastAsia="Calibri"/>
        </w:rPr>
        <w:t>Никити</w:t>
      </w:r>
      <w:r w:rsidRPr="00F146D8">
        <w:rPr>
          <w:rFonts w:eastAsia="Calibri"/>
        </w:rPr>
        <w:t>ну Е.Г..</w:t>
      </w:r>
      <w:r w:rsidRPr="00F146D8">
        <w:rPr>
          <w:color w:val="333333"/>
        </w:rPr>
        <w:br/>
        <w:t>3. Настоящее постановление вступает в силу после его обнародования</w:t>
      </w:r>
      <w:r w:rsidRPr="00F146D8">
        <w:t xml:space="preserve">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адресу: с.</w:t>
      </w:r>
      <w:r w:rsidR="00B94102" w:rsidRPr="00F146D8">
        <w:t xml:space="preserve"> </w:t>
      </w:r>
      <w:r w:rsidRPr="00F146D8">
        <w:t xml:space="preserve">Ключи ул. </w:t>
      </w:r>
      <w:proofErr w:type="gramStart"/>
      <w:r w:rsidRPr="00F146D8">
        <w:t>Центральная</w:t>
      </w:r>
      <w:proofErr w:type="gramEnd"/>
      <w:r w:rsidRPr="00F146D8">
        <w:t xml:space="preserve">, д. 10 и в официальном сайте </w:t>
      </w:r>
      <w:r w:rsidRPr="00F146D8">
        <w:rPr>
          <w:b/>
          <w:bCs/>
          <w:color w:val="000000"/>
          <w:lang w:val="en-US" w:eastAsia="ar-SA"/>
        </w:rPr>
        <w:t>http</w:t>
      </w:r>
      <w:r w:rsidRPr="00F146D8">
        <w:rPr>
          <w:b/>
          <w:bCs/>
          <w:color w:val="000000"/>
          <w:lang w:eastAsia="ar-SA"/>
        </w:rPr>
        <w:t>://</w:t>
      </w:r>
      <w:r w:rsidRPr="00F146D8">
        <w:t xml:space="preserve"> </w:t>
      </w:r>
      <w:hyperlink r:id="rId4" w:history="1">
        <w:r w:rsidRPr="00F146D8">
          <w:rPr>
            <w:rStyle w:val="a3"/>
            <w:rFonts w:ascii="Arial" w:hAnsi="Arial" w:cs="Arial"/>
            <w:lang w:val="en-US"/>
          </w:rPr>
          <w:t>www</w:t>
        </w:r>
        <w:r w:rsidRPr="00F146D8">
          <w:rPr>
            <w:rStyle w:val="a3"/>
            <w:rFonts w:ascii="Arial" w:hAnsi="Arial" w:cs="Arial"/>
          </w:rPr>
          <w:t>.</w:t>
        </w:r>
        <w:proofErr w:type="spellStart"/>
        <w:r w:rsidRPr="00F146D8">
          <w:rPr>
            <w:rStyle w:val="a3"/>
            <w:rFonts w:ascii="Arial" w:hAnsi="Arial" w:cs="Arial"/>
            <w:lang w:val="en-US"/>
          </w:rPr>
          <w:t>askino</w:t>
        </w:r>
        <w:proofErr w:type="spellEnd"/>
        <w:r w:rsidRPr="00F146D8">
          <w:rPr>
            <w:rStyle w:val="a3"/>
            <w:rFonts w:ascii="Arial" w:hAnsi="Arial" w:cs="Arial"/>
          </w:rPr>
          <w:t>.</w:t>
        </w:r>
        <w:proofErr w:type="spellStart"/>
        <w:r w:rsidRPr="00F146D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F146D8">
        <w:t xml:space="preserve"> в разделе «Сельские поселения»</w:t>
      </w:r>
      <w:r w:rsidR="00B94102" w:rsidRPr="00F146D8">
        <w:t xml:space="preserve"> подраздел «Ключевский сельсовет»</w:t>
      </w:r>
      <w:r w:rsidRPr="00F146D8">
        <w:rPr>
          <w:color w:val="333333"/>
        </w:rPr>
        <w:t>.</w:t>
      </w:r>
    </w:p>
    <w:p w:rsidR="005667AE" w:rsidRPr="00F146D8" w:rsidRDefault="005667AE" w:rsidP="00F146D8">
      <w:pPr>
        <w:shd w:val="clear" w:color="auto" w:fill="FFFFFF"/>
        <w:jc w:val="both"/>
        <w:rPr>
          <w:color w:val="333333"/>
        </w:rPr>
      </w:pPr>
    </w:p>
    <w:p w:rsidR="007D2271" w:rsidRPr="00F146D8" w:rsidRDefault="007D2271" w:rsidP="00F146D8">
      <w:pPr>
        <w:shd w:val="clear" w:color="auto" w:fill="FFFFFF"/>
        <w:jc w:val="right"/>
        <w:rPr>
          <w:color w:val="333333"/>
        </w:rPr>
      </w:pPr>
      <w:r w:rsidRPr="00F146D8">
        <w:rPr>
          <w:color w:val="333333"/>
        </w:rPr>
        <w:t xml:space="preserve">Глава </w:t>
      </w:r>
    </w:p>
    <w:p w:rsidR="007D2271" w:rsidRPr="00F146D8" w:rsidRDefault="007D2271" w:rsidP="00F146D8">
      <w:pPr>
        <w:shd w:val="clear" w:color="auto" w:fill="FFFFFF"/>
        <w:jc w:val="right"/>
        <w:rPr>
          <w:color w:val="333333"/>
        </w:rPr>
      </w:pPr>
      <w:r w:rsidRPr="00F146D8">
        <w:rPr>
          <w:color w:val="333333"/>
        </w:rPr>
        <w:t>сельского поселения Ключевский сельсовет</w:t>
      </w:r>
    </w:p>
    <w:p w:rsidR="007D2271" w:rsidRPr="00F146D8" w:rsidRDefault="007D2271" w:rsidP="00F146D8">
      <w:pPr>
        <w:shd w:val="clear" w:color="auto" w:fill="FFFFFF"/>
        <w:jc w:val="right"/>
        <w:rPr>
          <w:color w:val="333333"/>
        </w:rPr>
      </w:pPr>
      <w:r w:rsidRPr="00F146D8">
        <w:rPr>
          <w:color w:val="333333"/>
        </w:rPr>
        <w:t>      муниципального района Аскинский район</w:t>
      </w:r>
    </w:p>
    <w:p w:rsidR="007D2271" w:rsidRPr="00F146D8" w:rsidRDefault="007D2271" w:rsidP="00F146D8">
      <w:pPr>
        <w:shd w:val="clear" w:color="auto" w:fill="FFFFFF"/>
        <w:jc w:val="right"/>
        <w:rPr>
          <w:color w:val="333333"/>
        </w:rPr>
      </w:pPr>
      <w:r w:rsidRPr="00F146D8">
        <w:rPr>
          <w:color w:val="333333"/>
        </w:rPr>
        <w:t xml:space="preserve">Республики Башкортостан                </w:t>
      </w:r>
    </w:p>
    <w:p w:rsidR="005169F4" w:rsidRPr="00F146D8" w:rsidRDefault="007D2271" w:rsidP="00F146D8">
      <w:pPr>
        <w:shd w:val="clear" w:color="auto" w:fill="FFFFFF"/>
        <w:jc w:val="right"/>
        <w:rPr>
          <w:color w:val="333333"/>
        </w:rPr>
      </w:pPr>
      <w:r w:rsidRPr="00F146D8">
        <w:rPr>
          <w:color w:val="333333"/>
        </w:rPr>
        <w:t>Ф.К. Камалдинов</w:t>
      </w:r>
      <w:r w:rsidR="005667AE" w:rsidRPr="00F146D8">
        <w:rPr>
          <w:color w:val="333333"/>
        </w:rPr>
        <w:t>а</w:t>
      </w:r>
    </w:p>
    <w:p w:rsidR="00FC774B" w:rsidRPr="00F146D8" w:rsidRDefault="00FC774B" w:rsidP="00F146D8">
      <w:pPr>
        <w:shd w:val="clear" w:color="auto" w:fill="FFFFFF"/>
        <w:jc w:val="right"/>
        <w:rPr>
          <w:color w:val="333333"/>
        </w:rPr>
      </w:pPr>
    </w:p>
    <w:p w:rsidR="00FC774B" w:rsidRDefault="00FC774B" w:rsidP="008C2A4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C774B" w:rsidRDefault="00FC774B" w:rsidP="008C2A4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C774B" w:rsidRDefault="00FC774B" w:rsidP="008C2A4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C774B" w:rsidRDefault="00FC774B" w:rsidP="008C2A4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C774B" w:rsidRDefault="00FC774B" w:rsidP="008C2A4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C774B" w:rsidRDefault="00FC774B" w:rsidP="008C2A4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C774B" w:rsidRPr="008C2A45" w:rsidRDefault="00FC774B" w:rsidP="0091044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FC774B" w:rsidRPr="008C2A45" w:rsidSect="00F146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2271"/>
    <w:rsid w:val="000703CC"/>
    <w:rsid w:val="000A01B1"/>
    <w:rsid w:val="000F2F65"/>
    <w:rsid w:val="001123C5"/>
    <w:rsid w:val="00212236"/>
    <w:rsid w:val="004354A9"/>
    <w:rsid w:val="005169F4"/>
    <w:rsid w:val="005667AE"/>
    <w:rsid w:val="007D2271"/>
    <w:rsid w:val="00895B6C"/>
    <w:rsid w:val="008C2A45"/>
    <w:rsid w:val="008C6C12"/>
    <w:rsid w:val="0091044E"/>
    <w:rsid w:val="00984DB6"/>
    <w:rsid w:val="00A05143"/>
    <w:rsid w:val="00B63403"/>
    <w:rsid w:val="00B94102"/>
    <w:rsid w:val="00BC5C95"/>
    <w:rsid w:val="00C51C44"/>
    <w:rsid w:val="00DB5F5C"/>
    <w:rsid w:val="00F146D8"/>
    <w:rsid w:val="00F47187"/>
    <w:rsid w:val="00FC774B"/>
    <w:rsid w:val="00FE0164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27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basedOn w:val="a"/>
    <w:rsid w:val="007D2271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17</cp:revision>
  <cp:lastPrinted>2015-07-08T04:53:00Z</cp:lastPrinted>
  <dcterms:created xsi:type="dcterms:W3CDTF">2014-11-20T03:36:00Z</dcterms:created>
  <dcterms:modified xsi:type="dcterms:W3CDTF">2015-07-08T04:53:00Z</dcterms:modified>
</cp:coreProperties>
</file>